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E33D">
      <w:pPr>
        <w:jc w:val="center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对外布类清洗消毒灭菌服务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-报价单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905"/>
        <w:gridCol w:w="1488"/>
        <w:gridCol w:w="3277"/>
      </w:tblGrid>
      <w:tr w14:paraId="6CE6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49" w:type="dxa"/>
            <w:vAlign w:val="center"/>
          </w:tcPr>
          <w:p w14:paraId="641F1E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bCs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Style w:val="6"/>
                <w:rFonts w:ascii="仿宋" w:eastAsia="仿宋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905" w:type="dxa"/>
            <w:vAlign w:val="center"/>
          </w:tcPr>
          <w:p w14:paraId="333A479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bCs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Style w:val="6"/>
                <w:rFonts w:ascii="仿宋" w:eastAsia="仿宋"/>
                <w:b/>
                <w:bCs/>
                <w:sz w:val="21"/>
                <w:szCs w:val="21"/>
                <w:lang w:eastAsia="zh-CN"/>
              </w:rPr>
              <w:t>物品名称</w:t>
            </w:r>
          </w:p>
        </w:tc>
        <w:tc>
          <w:tcPr>
            <w:tcW w:w="1488" w:type="dxa"/>
            <w:vAlign w:val="center"/>
          </w:tcPr>
          <w:p w14:paraId="42C0DC6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bCs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Style w:val="6"/>
                <w:rFonts w:ascii="仿宋" w:eastAsia="仿宋"/>
                <w:b/>
                <w:b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3277" w:type="dxa"/>
            <w:vAlign w:val="center"/>
          </w:tcPr>
          <w:p w14:paraId="5378F94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bCs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Style w:val="6"/>
                <w:rFonts w:ascii="仿宋" w:eastAsia="仿宋"/>
                <w:b/>
                <w:bCs/>
                <w:sz w:val="21"/>
                <w:szCs w:val="21"/>
                <w:lang w:eastAsia="zh-CN"/>
              </w:rPr>
              <w:t>单价</w:t>
            </w:r>
            <w:r>
              <w:rPr>
                <w:rStyle w:val="6"/>
                <w:rFonts w:hint="eastAsia" w:ascii="仿宋" w:eastAsia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ascii="仿宋" w:eastAsia="仿宋"/>
                <w:b/>
                <w:bCs/>
                <w:sz w:val="21"/>
                <w:szCs w:val="21"/>
                <w:lang w:eastAsia="zh-CN"/>
              </w:rPr>
              <w:t>元）</w:t>
            </w:r>
          </w:p>
        </w:tc>
      </w:tr>
      <w:tr w14:paraId="6F13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11C0CB6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05" w:type="dxa"/>
            <w:vAlign w:val="center"/>
          </w:tcPr>
          <w:p w14:paraId="0D4589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  <w:t>床单</w:t>
            </w:r>
          </w:p>
        </w:tc>
        <w:tc>
          <w:tcPr>
            <w:tcW w:w="1488" w:type="dxa"/>
            <w:vAlign w:val="center"/>
          </w:tcPr>
          <w:p w14:paraId="0C6EFA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56489A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6D06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6ABD75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41103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被套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E192D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28A51D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820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655265B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EF8CC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枕套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DE0A4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277" w:type="dxa"/>
            <w:vAlign w:val="center"/>
          </w:tcPr>
          <w:p w14:paraId="4EA58ED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D6A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572B16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C6B6A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踏花被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10778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1DD2CE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5E70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234B85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C79BFA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毛毯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B7DA86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2F2CF0D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197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7FC016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40F5D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病员衣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219B9E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7EE83E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0787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769468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3027E5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病员裤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D656A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490C46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03B3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035E296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DE4157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小儿被套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6331D9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1FDC02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C3A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46BB40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1EA71B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小儿床单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C52EC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0DC8C3D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63E1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14A5617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19841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治疗巾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7E18A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3277" w:type="dxa"/>
            <w:vAlign w:val="center"/>
          </w:tcPr>
          <w:p w14:paraId="7971D3E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6284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2D79D3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27530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大包布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25819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3277" w:type="dxa"/>
            <w:vAlign w:val="center"/>
          </w:tcPr>
          <w:p w14:paraId="57249DE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72E1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374E127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D16E1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手术台桌布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008242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3277" w:type="dxa"/>
            <w:vAlign w:val="center"/>
          </w:tcPr>
          <w:p w14:paraId="1D8885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5CFC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745606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B4E57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剖腹单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BD716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3277" w:type="dxa"/>
            <w:vAlign w:val="center"/>
          </w:tcPr>
          <w:p w14:paraId="091AFD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0E61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52953AC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F47EC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洗手衣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8BF5A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245C55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5A3C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4C326B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590E6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浴巾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B44036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3277" w:type="dxa"/>
            <w:vAlign w:val="center"/>
          </w:tcPr>
          <w:p w14:paraId="23B9EC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037A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15A7AD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64B17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窗帘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0B56F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" w:eastAsia="仿宋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277" w:type="dxa"/>
            <w:vAlign w:val="center"/>
          </w:tcPr>
          <w:p w14:paraId="0C5052C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5C8B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037AF6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5091B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足桶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AB2A2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3277" w:type="dxa"/>
            <w:vAlign w:val="center"/>
          </w:tcPr>
          <w:p w14:paraId="39BA2C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4DCA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7CAE4A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349865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床罩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FD643E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74BFC10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06EA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26E1E1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77C3B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打包带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2764E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277" w:type="dxa"/>
            <w:vAlign w:val="center"/>
          </w:tcPr>
          <w:p w14:paraId="04CBBE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D57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28BEC5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77B64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氧气袋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5555E6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277" w:type="dxa"/>
            <w:vAlign w:val="center"/>
          </w:tcPr>
          <w:p w14:paraId="7356300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7F1A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124BCB5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1859B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医生服</w:t>
            </w:r>
            <w:r>
              <w:rPr>
                <w:rStyle w:val="6"/>
                <w:rFonts w:hint="eastAsia" w:ascii="仿宋" w:eastAsia="仿宋"/>
                <w:sz w:val="21"/>
                <w:szCs w:val="21"/>
                <w:lang w:val="en-US" w:eastAsia="zh-CN"/>
              </w:rPr>
              <w:t>/护士服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62EF7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7CD21A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244B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0DBA76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A46A12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隔离衣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A1E18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1EC794D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6577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09C508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249E7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隔离裤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4DDDC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5381881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0D0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729028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21F3B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洞巾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34A8CB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3277" w:type="dxa"/>
            <w:vAlign w:val="center"/>
          </w:tcPr>
          <w:p w14:paraId="504A392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F6E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29177C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01CCF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手术衣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3ACA3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748366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A9E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3586E66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58C951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手术裤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99D8D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3C5D542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363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648C0C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2A8D3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120工作服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C25C3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13B693E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6C52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4D90DC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99496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120工作裤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52E7C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1C862F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4BC8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385789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8E736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长口卧单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B23D7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62EA3D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22F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0AFF9F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CB9C00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凉被褥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260D8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7274FD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7648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396081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43E89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约束</w:t>
            </w:r>
            <w:r>
              <w:rPr>
                <w:rStyle w:val="6"/>
                <w:rFonts w:hint="eastAsia" w:ascii="仿宋" w:eastAsia="仿宋"/>
                <w:sz w:val="21"/>
                <w:szCs w:val="21"/>
                <w:lang w:eastAsia="zh-CN"/>
              </w:rPr>
              <w:t>带</w:t>
            </w:r>
            <w:bookmarkStart w:id="0" w:name="_GoBack"/>
            <w:bookmarkEnd w:id="0"/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（压手带）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DD0BC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277" w:type="dxa"/>
            <w:vAlign w:val="center"/>
          </w:tcPr>
          <w:p w14:paraId="32C5987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0242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16729D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B3359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橡皮单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ACA917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4EC293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0C69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0376AC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BEFC2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大包帕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7369A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277" w:type="dxa"/>
            <w:vAlign w:val="center"/>
          </w:tcPr>
          <w:p w14:paraId="38201F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5C59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310088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DD945E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污物袋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E95F2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277" w:type="dxa"/>
            <w:vAlign w:val="center"/>
          </w:tcPr>
          <w:p w14:paraId="2DCDE6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48F8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53556AB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F3B6CD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毛巾被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6EC93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床</w:t>
            </w:r>
          </w:p>
        </w:tc>
        <w:tc>
          <w:tcPr>
            <w:tcW w:w="3277" w:type="dxa"/>
            <w:vAlign w:val="center"/>
          </w:tcPr>
          <w:p w14:paraId="3870D1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68CA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73FC3D6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1ACC6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工作帽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51A69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277" w:type="dxa"/>
            <w:vAlign w:val="center"/>
          </w:tcPr>
          <w:p w14:paraId="64D352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7748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302F8D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B2A0F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毛巾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73429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3277" w:type="dxa"/>
            <w:vAlign w:val="center"/>
          </w:tcPr>
          <w:p w14:paraId="501826C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0131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215EC23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6CFF7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电机套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1BE6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277" w:type="dxa"/>
            <w:vAlign w:val="center"/>
          </w:tcPr>
          <w:p w14:paraId="38A3DF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42A3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734B3F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97CD6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甲状腺单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13789E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3277" w:type="dxa"/>
            <w:vAlign w:val="center"/>
          </w:tcPr>
          <w:p w14:paraId="4E15C6F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7DDB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9" w:type="dxa"/>
            <w:vAlign w:val="center"/>
          </w:tcPr>
          <w:p w14:paraId="66D3C1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20688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棉衣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D69E2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 w:bidi="ar-SA"/>
              </w:rPr>
            </w:pPr>
            <w:r>
              <w:rPr>
                <w:rStyle w:val="6"/>
                <w:rFonts w:ascii="仿宋" w:eastAsia="仿宋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3277" w:type="dxa"/>
            <w:vAlign w:val="center"/>
          </w:tcPr>
          <w:p w14:paraId="5842E2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333333"/>
                <w:kern w:val="0"/>
                <w:sz w:val="21"/>
                <w:szCs w:val="40"/>
                <w:vertAlign w:val="baseline"/>
                <w:lang w:val="en-US" w:eastAsia="zh-CN"/>
              </w:rPr>
            </w:pPr>
          </w:p>
        </w:tc>
      </w:tr>
      <w:tr w14:paraId="162F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519" w:type="dxa"/>
            <w:gridSpan w:val="4"/>
            <w:vAlign w:val="center"/>
          </w:tcPr>
          <w:p w14:paraId="3F094FD1">
            <w:pPr>
              <w:widowControl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/>
              </w:rPr>
              <w:t>报价单位：</w:t>
            </w:r>
          </w:p>
          <w:p w14:paraId="7785CD7C">
            <w:pPr>
              <w:widowControl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/>
              </w:rPr>
              <w:t>联系人：</w:t>
            </w:r>
          </w:p>
          <w:p w14:paraId="06DA0957">
            <w:pPr>
              <w:widowControl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宋体" w:eastAsia="仿宋_GB2312" w:cs="宋体"/>
                <w:color w:val="333333"/>
                <w:kern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/>
              </w:rPr>
              <w:t>电话：</w:t>
            </w:r>
          </w:p>
        </w:tc>
      </w:tr>
    </w:tbl>
    <w:p w14:paraId="17963EB6">
      <w:pP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1728"/>
    <w:rsid w:val="0D116EA1"/>
    <w:rsid w:val="123451E0"/>
    <w:rsid w:val="188449CB"/>
    <w:rsid w:val="1A4C59BC"/>
    <w:rsid w:val="1B4F47F4"/>
    <w:rsid w:val="1E1C309B"/>
    <w:rsid w:val="24E873FB"/>
    <w:rsid w:val="3B2C087E"/>
    <w:rsid w:val="51DF2696"/>
    <w:rsid w:val="579F713A"/>
    <w:rsid w:val="65401246"/>
    <w:rsid w:val="69224EEB"/>
    <w:rsid w:val="71BF6659"/>
    <w:rsid w:val="7AE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282</Characters>
  <Lines>0</Lines>
  <Paragraphs>0</Paragraphs>
  <TotalTime>0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2026-06-24T00:34:00Z</dcterms:created>
  <dc:creator>Lenovo</dc:creator>
  <cp:lastModifiedBy>江小仙</cp:lastModifiedBy>
  <cp:lastPrinted>2026-06-25T00:18:18Z</cp:lastPrinted>
  <dcterms:modified xsi:type="dcterms:W3CDTF">2026-06-25T00:18:24Z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eyJoZGlkIjoiZTc2Y2JjNWFmNTYzZDg5ZTJkZDBlZWMyOGFhY2Y1Y2MiLCJ1c2VySWQiOiIzMTkzMzUwNjcifQ==</vt:lpwstr>
  </property>
  <property fmtid="{D5CDD505-2E9C-101B-9397-08002B2CF9AE}" pid="4" name="ICV">
    <vt:lpwstr>F35577DC5F814B21A91276182414D3C1_12</vt:lpwstr>
  </property>
</Properties>
</file>