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DF1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3D29AC2E">
      <w:pPr>
        <w:widowControl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成都市公共卫生临床医疗中心</w:t>
      </w:r>
    </w:p>
    <w:p w14:paraId="02BF4259">
      <w:pPr>
        <w:tabs>
          <w:tab w:val="left" w:pos="3819"/>
          <w:tab w:val="center" w:pos="4204"/>
        </w:tabs>
        <w:spacing w:before="156" w:beforeLines="50" w:line="58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XX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服务</w:t>
      </w:r>
      <w:bookmarkStart w:id="3" w:name="_GoBack"/>
      <w:bookmarkEnd w:id="3"/>
    </w:p>
    <w:p w14:paraId="7E60F771">
      <w:pPr>
        <w:pStyle w:val="2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 w14:paraId="6901A336"/>
    <w:p w14:paraId="7EDF3471">
      <w:pPr>
        <w:tabs>
          <w:tab w:val="left" w:pos="3819"/>
          <w:tab w:val="center" w:pos="4204"/>
        </w:tabs>
        <w:spacing w:before="156" w:beforeLines="50" w:line="580" w:lineRule="exact"/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53EBCD7C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1836E065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C4B4E13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3FFED80A">
      <w:pPr>
        <w:pStyle w:val="2"/>
      </w:pPr>
    </w:p>
    <w:p w14:paraId="2EB2C6C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32"/>
          <w:szCs w:val="32"/>
        </w:rPr>
        <w:t>（加盖公章）</w:t>
      </w:r>
    </w:p>
    <w:p w14:paraId="1B7FD320">
      <w:pPr>
        <w:spacing w:line="360" w:lineRule="auto"/>
        <w:ind w:firstLine="420"/>
        <w:rPr>
          <w:rFonts w:hint="eastAsia" w:ascii="宋体" w:hAnsi="宋体"/>
          <w:b/>
          <w:color w:val="000000"/>
          <w:kern w:val="0"/>
          <w:sz w:val="32"/>
          <w:szCs w:val="32"/>
        </w:rPr>
      </w:pPr>
    </w:p>
    <w:p w14:paraId="11D3338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6E6C0DF7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4260B3B7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12DB5E6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04C176F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0CFE1B5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B6B3C70">
      <w:pPr>
        <w:pStyle w:val="4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2BFA3CC7">
      <w:pPr>
        <w:rPr>
          <w:sz w:val="32"/>
          <w:szCs w:val="32"/>
        </w:rPr>
      </w:pPr>
    </w:p>
    <w:p w14:paraId="39FA589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</w:rPr>
        <w:t>成都市公共卫生临床医疗中心：</w:t>
      </w:r>
    </w:p>
    <w:p w14:paraId="54255878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我公司自愿参加本次调研，根据调研要求，现郑重承诺如下：</w:t>
      </w:r>
      <w:bookmarkEnd w:id="0"/>
    </w:p>
    <w:p w14:paraId="37BFD59A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（四）具有依法缴纳税收和社会保障资金的良好记录。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5723EE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AE3E21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本公司对上述承诺内容的真实性负责，如经查实上述承诺内容不实，我公司愿意承担相关法律责任。</w:t>
      </w:r>
      <w:bookmarkEnd w:id="2"/>
    </w:p>
    <w:p w14:paraId="33661CDF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F6E6289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8C7259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商家（生产厂家）名称：                （加盖公章）</w:t>
      </w:r>
    </w:p>
    <w:p w14:paraId="0AF9190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法定代表人（委托代理人）签字：             </w:t>
      </w:r>
    </w:p>
    <w:p w14:paraId="1140C914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   年   月   日</w:t>
      </w:r>
    </w:p>
    <w:p w14:paraId="7D6EC0F4"/>
    <w:p w14:paraId="1CED55C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800F7A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材料内容及要求：</w:t>
      </w:r>
    </w:p>
    <w:p w14:paraId="382AAB1F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商家（生产厂家）营业执照、税务登记证、组织机构代码证；三证合一的，提供具有社会信用代码的营业执照副本。</w:t>
      </w:r>
    </w:p>
    <w:p w14:paraId="57F3A717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395E0D99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3.报价清单。</w:t>
      </w:r>
    </w:p>
    <w:p w14:paraId="683C842A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4.提供推荐技术参数、服务方案、商家（生产厂家）售后服务承诺。</w:t>
      </w:r>
    </w:p>
    <w:p w14:paraId="74A73A70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5.上述材料需加盖单位鲜章。</w:t>
      </w:r>
    </w:p>
    <w:p w14:paraId="4E79CC3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19BC7ED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sz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</w:rPr>
        <w:t xml:space="preserve">    </w:t>
      </w:r>
    </w:p>
    <w:p w14:paraId="40518B3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355A434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57892AB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7D9D6-BCCD-47A9-87A1-13EF4A8D2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CFC2A72-5839-4D5A-9C65-BAF773C1FE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6345B2-EB1E-4096-819A-EFF4357522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B3A52A-4DE5-4377-AB8D-9CF97B2ED7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712B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683E5848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ACDAAD5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683E5848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ACDAAD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352D3A"/>
    <w:rsid w:val="00473FD3"/>
    <w:rsid w:val="00496331"/>
    <w:rsid w:val="005914B5"/>
    <w:rsid w:val="006548E3"/>
    <w:rsid w:val="00697C3A"/>
    <w:rsid w:val="00793B63"/>
    <w:rsid w:val="00823E73"/>
    <w:rsid w:val="00850787"/>
    <w:rsid w:val="009315CE"/>
    <w:rsid w:val="00A151E9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704AC1"/>
    <w:rsid w:val="02A4473E"/>
    <w:rsid w:val="03841267"/>
    <w:rsid w:val="03AE3AF3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A342322"/>
    <w:rsid w:val="1A5B32AA"/>
    <w:rsid w:val="1C287B9B"/>
    <w:rsid w:val="225D64A9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1087"/>
    <w:rsid w:val="43F131F9"/>
    <w:rsid w:val="442E2EAE"/>
    <w:rsid w:val="461C7328"/>
    <w:rsid w:val="46DB23D2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C6C216B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497</Words>
  <Characters>506</Characters>
  <Lines>4</Lines>
  <Paragraphs>1</Paragraphs>
  <TotalTime>9</TotalTime>
  <ScaleCrop>false</ScaleCrop>
  <LinksUpToDate>false</LinksUpToDate>
  <CharactersWithSpaces>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Administrator</cp:lastModifiedBy>
  <cp:lastPrinted>2024-12-18T11:52:00Z</cp:lastPrinted>
  <dcterms:modified xsi:type="dcterms:W3CDTF">2026-06-18T06:49:35Z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889D59B546754428BB2BC79BFF1515CD_13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