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38" w:rsidRDefault="000A37E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成都市公共卫生临床医疗中心</w:t>
      </w:r>
    </w:p>
    <w:p w:rsidR="00981338" w:rsidRDefault="000A37E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招聘编外工作人员公告</w:t>
      </w:r>
    </w:p>
    <w:p w:rsidR="00981338" w:rsidRDefault="00981338" w:rsidP="000A37E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因医院发展需要，现面向社会公开招聘编外工作人员，现将招聘岗位、人数及应聘要求公告如下：</w:t>
      </w:r>
    </w:p>
    <w:p w:rsidR="000A37E6" w:rsidRDefault="000A37E6" w:rsidP="000A37E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A37E6">
        <w:rPr>
          <w:rFonts w:ascii="黑体" w:eastAsia="黑体" w:hAnsi="黑体" w:hint="eastAsia"/>
          <w:sz w:val="32"/>
          <w:szCs w:val="32"/>
        </w:rPr>
        <w:t>一、招聘岗位、人数及应聘要求（详见附件）</w:t>
      </w:r>
    </w:p>
    <w:p w:rsidR="000A37E6" w:rsidRPr="000A37E6" w:rsidRDefault="000A37E6" w:rsidP="000A37E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二、报名及资格审查时间</w:t>
      </w:r>
    </w:p>
    <w:p w:rsidR="000A37E6" w:rsidRDefault="000A37E6" w:rsidP="000A37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。上午</w:t>
      </w:r>
      <w:r>
        <w:rPr>
          <w:rFonts w:ascii="仿宋_GB2312" w:eastAsia="仿宋_GB2312" w:hint="eastAsia"/>
          <w:sz w:val="32"/>
          <w:szCs w:val="32"/>
        </w:rPr>
        <w:t>8:30-11:30</w:t>
      </w:r>
      <w:r>
        <w:rPr>
          <w:rFonts w:ascii="仿宋_GB2312" w:eastAsia="仿宋_GB2312" w:hint="eastAsia"/>
          <w:sz w:val="32"/>
          <w:szCs w:val="32"/>
        </w:rPr>
        <w:t>，下午</w:t>
      </w:r>
      <w:r>
        <w:rPr>
          <w:rFonts w:ascii="仿宋_GB2312" w:eastAsia="仿宋_GB2312" w:hint="eastAsia"/>
          <w:sz w:val="32"/>
          <w:szCs w:val="32"/>
        </w:rPr>
        <w:t>14:00-17:00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（周末除外）</w:t>
      </w:r>
    </w:p>
    <w:p w:rsidR="000A37E6" w:rsidRDefault="000A37E6" w:rsidP="000A37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7E6">
        <w:rPr>
          <w:rFonts w:ascii="黑体" w:eastAsia="黑体" w:hAnsi="黑体" w:hint="eastAsia"/>
          <w:sz w:val="32"/>
          <w:szCs w:val="32"/>
        </w:rPr>
        <w:t>三、报名地址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成都市锦江区静明路</w:t>
      </w:r>
      <w:r>
        <w:rPr>
          <w:rFonts w:ascii="仿宋_GB2312" w:eastAsia="仿宋_GB2312" w:hint="eastAsia"/>
          <w:sz w:val="32"/>
          <w:szCs w:val="32"/>
        </w:rPr>
        <w:t>377</w:t>
      </w:r>
      <w:r>
        <w:rPr>
          <w:rFonts w:ascii="仿宋_GB2312" w:eastAsia="仿宋_GB2312" w:hint="eastAsia"/>
          <w:sz w:val="32"/>
          <w:szCs w:val="32"/>
        </w:rPr>
        <w:t>号成都市公共卫生临床医疗中心</w:t>
      </w:r>
      <w:r>
        <w:rPr>
          <w:rFonts w:ascii="仿宋_GB2312" w:eastAsia="仿宋_GB2312" w:hint="eastAsia"/>
          <w:sz w:val="32"/>
          <w:szCs w:val="32"/>
        </w:rPr>
        <w:t>组织人事部（职工食堂内）。</w:t>
      </w:r>
    </w:p>
    <w:p w:rsidR="000A37E6" w:rsidRDefault="000A37E6" w:rsidP="000A37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A37E6">
        <w:rPr>
          <w:rFonts w:ascii="黑体" w:eastAsia="黑体" w:hAnsi="黑体" w:hint="eastAsia"/>
          <w:sz w:val="32"/>
          <w:szCs w:val="32"/>
        </w:rPr>
        <w:t>四、报名方式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本人携带以下资料原件现场报名。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本人有效身份证；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符合岗位需要的学历证（学位证）等原件，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信网电子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注册备案表（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学信网</w:t>
      </w:r>
      <w:proofErr w:type="gramEnd"/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http://www.chsi.com.cn/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查询）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符合岗位需要的其他证书原件；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《应聘人员简历表》纸质版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表格内容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得手填</w:t>
      </w:r>
      <w:r>
        <w:rPr>
          <w:rFonts w:ascii="仿宋_GB2312" w:eastAsia="仿宋_GB2312" w:hint="eastAsia"/>
          <w:sz w:val="32"/>
          <w:szCs w:val="32"/>
        </w:rPr>
        <w:t>)。</w:t>
      </w:r>
    </w:p>
    <w:p w:rsidR="00981338" w:rsidRPr="000A37E6" w:rsidRDefault="000A37E6" w:rsidP="000A37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A37E6">
        <w:rPr>
          <w:rFonts w:ascii="黑体" w:eastAsia="黑体" w:hAnsi="黑体" w:hint="eastAsia"/>
          <w:sz w:val="32"/>
          <w:szCs w:val="32"/>
        </w:rPr>
        <w:t>五、重要提示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sz w:val="32"/>
          <w:szCs w:val="32"/>
        </w:rPr>
        <w:t>每位应聘人员限报一个招聘岗位。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工作人员审核原件后，收取《应聘人员简历表》及相关证件复印件。</w:t>
      </w:r>
      <w:proofErr w:type="gramStart"/>
      <w:r>
        <w:rPr>
          <w:rFonts w:ascii="仿宋_GB2312" w:eastAsia="仿宋_GB2312" w:hint="eastAsia"/>
          <w:sz w:val="32"/>
          <w:szCs w:val="32"/>
        </w:rPr>
        <w:t>凡资料</w:t>
      </w:r>
      <w:proofErr w:type="gramEnd"/>
      <w:r>
        <w:rPr>
          <w:rFonts w:ascii="仿宋_GB2312" w:eastAsia="仿宋_GB2312" w:hint="eastAsia"/>
          <w:sz w:val="32"/>
          <w:szCs w:val="32"/>
        </w:rPr>
        <w:t>不全者，审核不合格。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报名递交的资料一律不退还，请妥善保管自己原件。</w:t>
      </w:r>
    </w:p>
    <w:p w:rsidR="00981338" w:rsidRPr="000A37E6" w:rsidRDefault="000A37E6" w:rsidP="000A37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A37E6">
        <w:rPr>
          <w:rFonts w:ascii="黑体" w:eastAsia="黑体" w:hAnsi="黑体" w:hint="eastAsia"/>
          <w:sz w:val="32"/>
          <w:szCs w:val="32"/>
        </w:rPr>
        <w:t>六</w:t>
      </w:r>
      <w:r w:rsidRPr="000A37E6">
        <w:rPr>
          <w:rFonts w:ascii="黑体" w:eastAsia="黑体" w:hAnsi="黑体" w:hint="eastAsia"/>
          <w:sz w:val="32"/>
          <w:szCs w:val="32"/>
        </w:rPr>
        <w:t>、其他</w:t>
      </w:r>
    </w:p>
    <w:p w:rsidR="00981338" w:rsidRDefault="000A37E6" w:rsidP="000A37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资格审核合格人员</w:t>
      </w:r>
      <w:r>
        <w:rPr>
          <w:rFonts w:ascii="仿宋_GB2312" w:eastAsia="仿宋_GB2312" w:hint="eastAsia"/>
          <w:sz w:val="32"/>
          <w:szCs w:val="32"/>
        </w:rPr>
        <w:t>，及时关注</w:t>
      </w:r>
      <w:proofErr w:type="gramStart"/>
      <w:r>
        <w:rPr>
          <w:rFonts w:ascii="仿宋_GB2312" w:eastAsia="仿宋_GB2312" w:hint="eastAsia"/>
          <w:sz w:val="32"/>
          <w:szCs w:val="32"/>
        </w:rPr>
        <w:t>医院官网发布</w:t>
      </w:r>
      <w:proofErr w:type="gramEnd"/>
      <w:r>
        <w:rPr>
          <w:rFonts w:ascii="仿宋_GB2312" w:eastAsia="仿宋_GB2312" w:hint="eastAsia"/>
          <w:sz w:val="32"/>
          <w:szCs w:val="32"/>
        </w:rPr>
        <w:t>的后续安排信息，否则视为自动放弃。</w:t>
      </w:r>
    </w:p>
    <w:p w:rsidR="00981338" w:rsidRDefault="000A37E6" w:rsidP="000A37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联系人：陶老师</w:t>
      </w:r>
      <w:r>
        <w:rPr>
          <w:rFonts w:ascii="仿宋_GB2312" w:eastAsia="仿宋_GB2312" w:hint="eastAsia"/>
          <w:sz w:val="32"/>
          <w:szCs w:val="32"/>
        </w:rPr>
        <w:t xml:space="preserve">      联系</w:t>
      </w: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 xml:space="preserve">028-64369115  </w:t>
      </w:r>
    </w:p>
    <w:p w:rsidR="000A37E6" w:rsidRDefault="000A37E6" w:rsidP="000A37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A37E6" w:rsidRDefault="000A37E6" w:rsidP="000A37E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附件：1.招聘岗位、人数及应聘条件</w:t>
      </w:r>
    </w:p>
    <w:p w:rsidR="000A37E6" w:rsidRDefault="000A37E6" w:rsidP="000A37E6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2.应聘人员简历表</w:t>
      </w:r>
    </w:p>
    <w:p w:rsidR="00981338" w:rsidRDefault="00981338" w:rsidP="000A37E6">
      <w:pPr>
        <w:rPr>
          <w:rFonts w:ascii="仿宋_GB2312" w:eastAsia="仿宋_GB2312" w:hint="eastAsia"/>
          <w:sz w:val="32"/>
          <w:szCs w:val="32"/>
        </w:rPr>
      </w:pPr>
    </w:p>
    <w:p w:rsidR="000A37E6" w:rsidRPr="000A37E6" w:rsidRDefault="000A37E6" w:rsidP="000A37E6">
      <w:pPr>
        <w:rPr>
          <w:rFonts w:ascii="仿宋_GB2312" w:eastAsia="仿宋_GB2312"/>
          <w:sz w:val="32"/>
          <w:szCs w:val="32"/>
        </w:rPr>
      </w:pPr>
    </w:p>
    <w:p w:rsidR="00981338" w:rsidRDefault="000A37E6" w:rsidP="000A37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成都市公共卫生临床医疗中心</w:t>
      </w:r>
    </w:p>
    <w:p w:rsidR="00981338" w:rsidRDefault="000A37E6" w:rsidP="000A37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81338" w:rsidRDefault="00981338" w:rsidP="000A37E6">
      <w:pPr>
        <w:rPr>
          <w:rFonts w:ascii="仿宋_GB2312" w:eastAsia="仿宋_GB2312"/>
          <w:sz w:val="32"/>
          <w:szCs w:val="32"/>
        </w:rPr>
      </w:pPr>
    </w:p>
    <w:p w:rsidR="00981338" w:rsidRDefault="00981338" w:rsidP="000A37E6">
      <w:pPr>
        <w:rPr>
          <w:rFonts w:ascii="仿宋_GB2312" w:eastAsia="仿宋_GB2312"/>
          <w:sz w:val="32"/>
          <w:szCs w:val="32"/>
        </w:rPr>
      </w:pPr>
    </w:p>
    <w:p w:rsidR="00981338" w:rsidRDefault="00981338" w:rsidP="000A37E6">
      <w:pPr>
        <w:rPr>
          <w:rFonts w:ascii="仿宋_GB2312" w:eastAsia="仿宋_GB2312"/>
          <w:sz w:val="32"/>
          <w:szCs w:val="32"/>
        </w:rPr>
      </w:pPr>
    </w:p>
    <w:p w:rsidR="00981338" w:rsidRDefault="00981338" w:rsidP="000A37E6">
      <w:pPr>
        <w:rPr>
          <w:rFonts w:ascii="仿宋_GB2312" w:eastAsia="仿宋_GB2312"/>
          <w:sz w:val="32"/>
          <w:szCs w:val="32"/>
        </w:rPr>
      </w:pPr>
    </w:p>
    <w:p w:rsidR="00981338" w:rsidRDefault="00981338">
      <w:pPr>
        <w:jc w:val="left"/>
        <w:rPr>
          <w:rFonts w:ascii="仿宋_GB2312" w:eastAsia="仿宋_GB2312"/>
          <w:sz w:val="32"/>
          <w:szCs w:val="32"/>
        </w:rPr>
      </w:pPr>
    </w:p>
    <w:p w:rsidR="00981338" w:rsidRDefault="000A37E6" w:rsidP="000A37E6">
      <w:pPr>
        <w:rPr>
          <w:rFonts w:ascii="黑体" w:eastAsia="黑体"/>
          <w:sz w:val="44"/>
          <w:szCs w:val="44"/>
        </w:rPr>
      </w:pPr>
      <w:r w:rsidRPr="000A37E6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A37E6">
        <w:rPr>
          <w:rFonts w:ascii="黑体" w:eastAsia="黑体" w:hAnsi="黑体" w:hint="eastAsia"/>
          <w:sz w:val="32"/>
          <w:szCs w:val="32"/>
        </w:rPr>
        <w:t>1</w:t>
      </w:r>
    </w:p>
    <w:p w:rsidR="00981338" w:rsidRDefault="000A37E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招聘岗位、人数及应聘条件</w:t>
      </w:r>
    </w:p>
    <w:tbl>
      <w:tblPr>
        <w:tblW w:w="9456" w:type="dxa"/>
        <w:jc w:val="center"/>
        <w:tblLook w:val="04A0" w:firstRow="1" w:lastRow="0" w:firstColumn="1" w:lastColumn="0" w:noHBand="0" w:noVBand="1"/>
      </w:tblPr>
      <w:tblGrid>
        <w:gridCol w:w="1351"/>
        <w:gridCol w:w="798"/>
        <w:gridCol w:w="1679"/>
        <w:gridCol w:w="1418"/>
        <w:gridCol w:w="1275"/>
        <w:gridCol w:w="2935"/>
      </w:tblGrid>
      <w:tr w:rsidR="00981338">
        <w:trPr>
          <w:trHeight w:val="720"/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招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聘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岗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应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聘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资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格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条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件</w:t>
            </w:r>
          </w:p>
        </w:tc>
      </w:tr>
      <w:tr w:rsidR="00981338">
        <w:trPr>
          <w:trHeight w:val="1002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名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招聘人数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专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职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其它</w:t>
            </w:r>
          </w:p>
        </w:tc>
      </w:tr>
      <w:tr w:rsidR="00981338">
        <w:trPr>
          <w:trHeight w:val="2829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具有内科专业规范化培训合格证；（中级职称除外）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981338">
        <w:trPr>
          <w:trHeight w:val="268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胸外科医师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研究生学历，取得学历相应学位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具有胸外科专业规范化培训合格证；（中级职称除外）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</w:p>
        </w:tc>
      </w:tr>
      <w:tr w:rsidR="00981338">
        <w:trPr>
          <w:trHeight w:val="268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肛肠外科医师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具有肛肠或胃肠外科专业规范化培训合格证；（中级职称除外）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急诊科医师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临床医学、急诊医学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具有急诊医学专业规范化培训合格证；（中级职称除外）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重症医学科医师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临床医学、重症医学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具有重症医学专业规范化培训合格证；（中级职称除外）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儿科医师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临床医学、儿科学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具有儿科专业规范化培训合格证；（中级职称除外）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临床医学、妇产科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具有妇产科专业规范化培训合格证；（中级职称除外）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放射（介入）医师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临床医学、医学影像学、放射医学、医学影像与核医学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具有所学专业规范化培训合格证；（中级职称除外）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心电图医师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具有所学专业规范化培训合格证；（中级职称除外）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病理医师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临床医学、病理学与病理生理学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具有所学专业规范化培训合格证；（中级职称除外）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981338">
        <w:trPr>
          <w:trHeight w:val="2733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具有所学专业规范化培训合格证；（中级职称除外）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 w:rsidR="00981338">
        <w:trPr>
          <w:trHeight w:val="206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耳鼻咽喉科医师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</w:t>
            </w:r>
          </w:p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耳鼻咽喉科学</w:t>
            </w:r>
          </w:p>
          <w:p w:rsidR="00981338" w:rsidRDefault="0098133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取得学历相应学位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普通高等教育毕业生；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具有所学专业规范化培训合格证；（中级职称除外）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具有医师资格证；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4.1981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日及以后出生；</w:t>
            </w:r>
          </w:p>
          <w:p w:rsidR="00981338" w:rsidRDefault="000A37E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981338">
        <w:trPr>
          <w:trHeight w:val="158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护理人员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981338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具有护士执业证；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2.1991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日及以后出生（有专科证者可放宽至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日及以后出生）；</w:t>
            </w:r>
          </w:p>
          <w:p w:rsidR="00981338" w:rsidRDefault="000A37E6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身体健康；</w:t>
            </w:r>
          </w:p>
          <w:p w:rsidR="00981338" w:rsidRDefault="000A37E6">
            <w:pPr>
              <w:widowControl/>
              <w:textAlignment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规培证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优先。</w:t>
            </w:r>
          </w:p>
        </w:tc>
      </w:tr>
      <w:tr w:rsidR="00981338">
        <w:trPr>
          <w:trHeight w:val="158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widowControl/>
              <w:jc w:val="center"/>
              <w:textAlignment w:val="center"/>
              <w:rPr>
                <w:rFonts w:ascii="黑体" w:eastAsia="黑体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培护士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981338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38" w:rsidRDefault="000A37E6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年及以后毕业；</w:t>
            </w:r>
          </w:p>
          <w:p w:rsidR="00981338" w:rsidRDefault="000A37E6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护士执业资格考试合格（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年应届毕业生可先报名）；</w:t>
            </w:r>
          </w:p>
          <w:p w:rsidR="00981338" w:rsidRDefault="000A37E6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身体健康。</w:t>
            </w:r>
          </w:p>
        </w:tc>
      </w:tr>
    </w:tbl>
    <w:p w:rsidR="00981338" w:rsidRDefault="00981338">
      <w:pPr>
        <w:jc w:val="left"/>
        <w:rPr>
          <w:rFonts w:ascii="仿宋_GB2312" w:eastAsia="仿宋_GB2312"/>
          <w:sz w:val="32"/>
          <w:szCs w:val="32"/>
        </w:rPr>
      </w:pPr>
    </w:p>
    <w:p w:rsidR="00981338" w:rsidRDefault="00981338">
      <w:pPr>
        <w:jc w:val="left"/>
        <w:rPr>
          <w:rFonts w:ascii="仿宋_GB2312" w:eastAsia="仿宋_GB2312"/>
          <w:sz w:val="32"/>
          <w:szCs w:val="32"/>
        </w:rPr>
      </w:pPr>
    </w:p>
    <w:p w:rsidR="00981338" w:rsidRDefault="00981338">
      <w:pPr>
        <w:jc w:val="left"/>
        <w:rPr>
          <w:rFonts w:ascii="仿宋_GB2312" w:eastAsia="仿宋_GB2312"/>
          <w:sz w:val="32"/>
          <w:szCs w:val="32"/>
        </w:rPr>
      </w:pPr>
    </w:p>
    <w:p w:rsidR="00981338" w:rsidRDefault="00981338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 w:hint="eastAsia"/>
          <w:sz w:val="32"/>
          <w:szCs w:val="32"/>
        </w:rPr>
      </w:pPr>
    </w:p>
    <w:p w:rsidR="000A37E6" w:rsidRDefault="000A37E6">
      <w:pPr>
        <w:jc w:val="left"/>
        <w:rPr>
          <w:rFonts w:ascii="仿宋_GB2312" w:eastAsia="仿宋_GB2312"/>
          <w:sz w:val="32"/>
          <w:szCs w:val="32"/>
        </w:rPr>
      </w:pPr>
    </w:p>
    <w:p w:rsidR="00981338" w:rsidRPr="000A37E6" w:rsidRDefault="000A37E6" w:rsidP="000A37E6">
      <w:pPr>
        <w:rPr>
          <w:rFonts w:ascii="黑体" w:eastAsia="黑体" w:hAnsi="黑体"/>
          <w:b/>
          <w:sz w:val="44"/>
          <w:szCs w:val="44"/>
        </w:rPr>
      </w:pPr>
      <w:r w:rsidRPr="000A37E6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A37E6">
        <w:rPr>
          <w:rFonts w:ascii="黑体" w:eastAsia="黑体" w:hAnsi="黑体" w:hint="eastAsia"/>
          <w:sz w:val="32"/>
          <w:szCs w:val="32"/>
        </w:rPr>
        <w:t>2</w:t>
      </w:r>
    </w:p>
    <w:p w:rsidR="00981338" w:rsidRDefault="000A37E6">
      <w:pPr>
        <w:spacing w:afterLines="100" w:after="31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应聘人员简历表</w:t>
      </w:r>
    </w:p>
    <w:p w:rsidR="00981338" w:rsidRDefault="000A37E6">
      <w:pPr>
        <w:spacing w:line="360" w:lineRule="auto"/>
        <w:rPr>
          <w:b/>
        </w:rPr>
      </w:pPr>
      <w:r>
        <w:rPr>
          <w:rFonts w:hint="eastAsia"/>
          <w:b/>
        </w:rPr>
        <w:t>应聘岗位：</w:t>
      </w:r>
      <w:r>
        <w:rPr>
          <w:b/>
        </w:rPr>
        <w:t xml:space="preserve"> </w:t>
      </w:r>
      <w:r>
        <w:t xml:space="preserve">                                       </w:t>
      </w:r>
      <w:r>
        <w:rPr>
          <w:b/>
        </w:rPr>
        <w:t xml:space="preserve"> </w:t>
      </w:r>
      <w:r>
        <w:rPr>
          <w:rFonts w:hint="eastAsia"/>
          <w:b/>
        </w:rPr>
        <w:t>填表时间：</w:t>
      </w:r>
      <w:r>
        <w:rPr>
          <w:b/>
        </w:rPr>
        <w:t xml:space="preserve">     </w:t>
      </w:r>
      <w:r>
        <w:rPr>
          <w:rFonts w:hint="eastAsia"/>
          <w:b/>
        </w:rPr>
        <w:t>年</w:t>
      </w:r>
      <w:r>
        <w:rPr>
          <w:b/>
        </w:rPr>
        <w:t xml:space="preserve">     </w:t>
      </w:r>
      <w:r>
        <w:rPr>
          <w:rFonts w:hint="eastAsia"/>
          <w:b/>
        </w:rPr>
        <w:t>月</w:t>
      </w:r>
      <w:r>
        <w:rPr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44"/>
        <w:gridCol w:w="869"/>
        <w:gridCol w:w="476"/>
        <w:gridCol w:w="284"/>
        <w:gridCol w:w="893"/>
        <w:gridCol w:w="855"/>
        <w:gridCol w:w="259"/>
        <w:gridCol w:w="188"/>
        <w:gridCol w:w="496"/>
        <w:gridCol w:w="900"/>
        <w:gridCol w:w="706"/>
        <w:gridCol w:w="14"/>
        <w:gridCol w:w="900"/>
        <w:gridCol w:w="1467"/>
      </w:tblGrid>
      <w:tr w:rsidR="00981338">
        <w:trPr>
          <w:trHeight w:val="457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9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02" w:type="dxa"/>
            <w:gridSpan w:val="3"/>
            <w:vAlign w:val="center"/>
          </w:tcPr>
          <w:p w:rsidR="00981338" w:rsidRDefault="000A37E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39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62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29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02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20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53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629" w:type="dxa"/>
            <w:gridSpan w:val="3"/>
            <w:vAlign w:val="center"/>
          </w:tcPr>
          <w:p w:rsidR="00981338" w:rsidRDefault="00981338">
            <w:pPr>
              <w:ind w:leftChars="-3" w:left="-6"/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302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子女情况</w:t>
            </w:r>
          </w:p>
        </w:tc>
        <w:tc>
          <w:tcPr>
            <w:tcW w:w="1620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53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9" w:type="dxa"/>
            <w:gridSpan w:val="3"/>
            <w:vAlign w:val="center"/>
          </w:tcPr>
          <w:p w:rsidR="00981338" w:rsidRDefault="00981338">
            <w:pPr>
              <w:ind w:leftChars="-3" w:left="-6"/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02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52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24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87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52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3824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紧急联系人电话</w:t>
            </w:r>
          </w:p>
        </w:tc>
        <w:tc>
          <w:tcPr>
            <w:tcW w:w="3087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 w:val="restart"/>
            <w:vAlign w:val="center"/>
          </w:tcPr>
          <w:p w:rsidR="00981338" w:rsidRDefault="000A3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620" w:type="dxa"/>
            <w:gridSpan w:val="3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7" w:type="dxa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981338" w:rsidRDefault="000A37E6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</w:t>
            </w:r>
            <w:r>
              <w:rPr>
                <w:rFonts w:ascii="宋体" w:hAnsi="宋体"/>
                <w:sz w:val="20"/>
                <w:szCs w:val="20"/>
              </w:rPr>
              <w:t xml:space="preserve">          </w:t>
            </w:r>
            <w:r>
              <w:rPr>
                <w:rFonts w:ascii="宋体" w:hAnsi="宋体" w:hint="eastAsia"/>
                <w:sz w:val="20"/>
                <w:szCs w:val="20"/>
              </w:rPr>
              <w:t>□非全日制</w:t>
            </w: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981338" w:rsidRDefault="000A37E6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</w:t>
            </w:r>
            <w:r>
              <w:rPr>
                <w:rFonts w:ascii="宋体" w:hAnsi="宋体"/>
                <w:sz w:val="20"/>
                <w:szCs w:val="20"/>
              </w:rPr>
              <w:t xml:space="preserve">          </w:t>
            </w:r>
            <w:r>
              <w:rPr>
                <w:rFonts w:ascii="宋体" w:hAnsi="宋体" w:hint="eastAsia"/>
                <w:sz w:val="20"/>
                <w:szCs w:val="20"/>
              </w:rPr>
              <w:t>□非全日制</w:t>
            </w: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981338" w:rsidRDefault="000A37E6"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</w:t>
            </w:r>
            <w:r>
              <w:rPr>
                <w:rFonts w:ascii="宋体" w:hAnsi="宋体"/>
                <w:sz w:val="20"/>
                <w:szCs w:val="20"/>
              </w:rPr>
              <w:t xml:space="preserve">          </w:t>
            </w:r>
            <w:r>
              <w:rPr>
                <w:rFonts w:ascii="宋体" w:hAnsi="宋体" w:hint="eastAsia"/>
                <w:sz w:val="20"/>
                <w:szCs w:val="20"/>
              </w:rPr>
              <w:t>□非全日制</w:t>
            </w: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 w:val="restart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520" w:type="dxa"/>
            <w:gridSpan w:val="4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67" w:type="dxa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65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70"/>
          <w:jc w:val="center"/>
        </w:trPr>
        <w:tc>
          <w:tcPr>
            <w:tcW w:w="492" w:type="dxa"/>
            <w:vMerge w:val="restart"/>
            <w:vAlign w:val="center"/>
          </w:tcPr>
          <w:p w:rsidR="00981338" w:rsidRDefault="000A37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2289" w:type="dxa"/>
            <w:gridSpan w:val="3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91" w:type="dxa"/>
            <w:gridSpan w:val="4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培训机构</w:t>
            </w:r>
          </w:p>
        </w:tc>
        <w:tc>
          <w:tcPr>
            <w:tcW w:w="2290" w:type="dxa"/>
            <w:gridSpan w:val="4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2381" w:type="dxa"/>
            <w:gridSpan w:val="3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:rsidR="00981338">
        <w:trPr>
          <w:trHeight w:val="470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981338" w:rsidRDefault="000A37E6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□结业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□在读</w:t>
            </w:r>
            <w:r>
              <w:rPr>
                <w:rFonts w:ascii="宋体" w:hAnsi="宋体"/>
                <w:sz w:val="20"/>
                <w:szCs w:val="20"/>
              </w:rPr>
              <w:t xml:space="preserve">               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□上岗证书□执业资格</w:t>
            </w:r>
          </w:p>
        </w:tc>
      </w:tr>
      <w:tr w:rsidR="00981338">
        <w:trPr>
          <w:trHeight w:val="470"/>
          <w:jc w:val="center"/>
        </w:trPr>
        <w:tc>
          <w:tcPr>
            <w:tcW w:w="492" w:type="dxa"/>
            <w:vMerge/>
            <w:vAlign w:val="center"/>
          </w:tcPr>
          <w:p w:rsidR="00981338" w:rsidRDefault="00981338"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981338" w:rsidRDefault="000A37E6">
            <w:pPr>
              <w:spacing w:line="2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□结业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□在读</w:t>
            </w:r>
            <w:r>
              <w:rPr>
                <w:rFonts w:ascii="宋体" w:hAnsi="宋体"/>
                <w:sz w:val="20"/>
                <w:szCs w:val="20"/>
              </w:rPr>
              <w:t xml:space="preserve">               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>□上岗证书□执业资格</w:t>
            </w:r>
          </w:p>
        </w:tc>
      </w:tr>
      <w:tr w:rsidR="00981338">
        <w:trPr>
          <w:trHeight w:val="382"/>
          <w:jc w:val="center"/>
        </w:trPr>
        <w:tc>
          <w:tcPr>
            <w:tcW w:w="1436" w:type="dxa"/>
            <w:gridSpan w:val="2"/>
            <w:vMerge w:val="restart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求职意向</w:t>
            </w:r>
          </w:p>
        </w:tc>
        <w:tc>
          <w:tcPr>
            <w:tcW w:w="1629" w:type="dxa"/>
            <w:gridSpan w:val="3"/>
            <w:vAlign w:val="center"/>
          </w:tcPr>
          <w:p w:rsidR="00981338" w:rsidRDefault="000A3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职业意向（一）</w:t>
            </w:r>
          </w:p>
        </w:tc>
        <w:tc>
          <w:tcPr>
            <w:tcW w:w="1748" w:type="dxa"/>
            <w:gridSpan w:val="2"/>
            <w:vAlign w:val="center"/>
          </w:tcPr>
          <w:p w:rsidR="00981338" w:rsidRDefault="000A3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职业意向（二）</w:t>
            </w:r>
          </w:p>
        </w:tc>
        <w:tc>
          <w:tcPr>
            <w:tcW w:w="4930" w:type="dxa"/>
            <w:gridSpan w:val="8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期望月收入</w:t>
            </w:r>
          </w:p>
        </w:tc>
      </w:tr>
      <w:tr w:rsidR="00981338">
        <w:trPr>
          <w:trHeight w:val="545"/>
          <w:jc w:val="center"/>
        </w:trPr>
        <w:tc>
          <w:tcPr>
            <w:tcW w:w="1436" w:type="dxa"/>
            <w:gridSpan w:val="2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gridSpan w:val="8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623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8307" w:type="dxa"/>
            <w:gridSpan w:val="13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23"/>
          <w:jc w:val="center"/>
        </w:trPr>
        <w:tc>
          <w:tcPr>
            <w:tcW w:w="1436" w:type="dxa"/>
            <w:gridSpan w:val="2"/>
            <w:vMerge w:val="restart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</w:t>
            </w:r>
            <w:r>
              <w:rPr>
                <w:rFonts w:hint="eastAsia"/>
                <w:sz w:val="24"/>
              </w:rPr>
              <w:lastRenderedPageBreak/>
              <w:t>员情况</w:t>
            </w:r>
          </w:p>
        </w:tc>
        <w:tc>
          <w:tcPr>
            <w:tcW w:w="3377" w:type="dxa"/>
            <w:gridSpan w:val="5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关系</w:t>
            </w:r>
          </w:p>
        </w:tc>
        <w:tc>
          <w:tcPr>
            <w:tcW w:w="1843" w:type="dxa"/>
            <w:gridSpan w:val="4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87" w:type="dxa"/>
            <w:gridSpan w:val="4"/>
            <w:vAlign w:val="center"/>
          </w:tcPr>
          <w:p w:rsidR="00981338" w:rsidRDefault="000A3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981338">
        <w:trPr>
          <w:trHeight w:val="445"/>
          <w:jc w:val="center"/>
        </w:trPr>
        <w:tc>
          <w:tcPr>
            <w:tcW w:w="1436" w:type="dxa"/>
            <w:gridSpan w:val="2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67"/>
          <w:jc w:val="center"/>
        </w:trPr>
        <w:tc>
          <w:tcPr>
            <w:tcW w:w="1436" w:type="dxa"/>
            <w:gridSpan w:val="2"/>
            <w:vMerge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 w:rsidR="00981338" w:rsidRDefault="00981338">
            <w:pPr>
              <w:jc w:val="center"/>
              <w:rPr>
                <w:sz w:val="24"/>
              </w:rPr>
            </w:pPr>
          </w:p>
        </w:tc>
      </w:tr>
      <w:tr w:rsidR="00981338">
        <w:trPr>
          <w:trHeight w:val="467"/>
          <w:jc w:val="center"/>
        </w:trPr>
        <w:tc>
          <w:tcPr>
            <w:tcW w:w="1436" w:type="dxa"/>
            <w:gridSpan w:val="2"/>
            <w:vAlign w:val="center"/>
          </w:tcPr>
          <w:p w:rsidR="00981338" w:rsidRDefault="000A37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个人声明</w:t>
            </w:r>
          </w:p>
        </w:tc>
        <w:tc>
          <w:tcPr>
            <w:tcW w:w="8307" w:type="dxa"/>
            <w:gridSpan w:val="13"/>
          </w:tcPr>
          <w:p w:rsidR="00981338" w:rsidRDefault="000A37E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本人保证所提交信息的真实性、合法性。承担因填写不实而产生的一切后果。</w:t>
            </w:r>
          </w:p>
          <w:p w:rsidR="00981338" w:rsidRDefault="000A37E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</w:t>
            </w:r>
          </w:p>
          <w:p w:rsidR="00981338" w:rsidRDefault="000A37E6">
            <w:pPr>
              <w:ind w:firstLineChars="1950" w:firstLine="409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</w:tc>
      </w:tr>
    </w:tbl>
    <w:p w:rsidR="00981338" w:rsidRDefault="00981338">
      <w:pPr>
        <w:jc w:val="left"/>
        <w:rPr>
          <w:rFonts w:ascii="仿宋_GB2312" w:eastAsia="仿宋_GB2312"/>
          <w:sz w:val="32"/>
          <w:szCs w:val="32"/>
        </w:rPr>
      </w:pPr>
    </w:p>
    <w:sectPr w:rsidR="00981338" w:rsidSect="000A37E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E9A"/>
    <w:rsid w:val="000014A6"/>
    <w:rsid w:val="0002230F"/>
    <w:rsid w:val="00025C2F"/>
    <w:rsid w:val="0002619F"/>
    <w:rsid w:val="00046541"/>
    <w:rsid w:val="00065305"/>
    <w:rsid w:val="00074495"/>
    <w:rsid w:val="000A1E2B"/>
    <w:rsid w:val="000A37E6"/>
    <w:rsid w:val="000B3072"/>
    <w:rsid w:val="000C6631"/>
    <w:rsid w:val="000E0A82"/>
    <w:rsid w:val="000F73CB"/>
    <w:rsid w:val="00113FC7"/>
    <w:rsid w:val="00116B99"/>
    <w:rsid w:val="00122BF6"/>
    <w:rsid w:val="00126F9F"/>
    <w:rsid w:val="00131592"/>
    <w:rsid w:val="001404EB"/>
    <w:rsid w:val="00161AAD"/>
    <w:rsid w:val="00171597"/>
    <w:rsid w:val="001837BF"/>
    <w:rsid w:val="00186CBD"/>
    <w:rsid w:val="00195111"/>
    <w:rsid w:val="001A2AA8"/>
    <w:rsid w:val="001B57AC"/>
    <w:rsid w:val="001B7BF4"/>
    <w:rsid w:val="001C0F16"/>
    <w:rsid w:val="001C1CB8"/>
    <w:rsid w:val="001E0F87"/>
    <w:rsid w:val="001E3A02"/>
    <w:rsid w:val="001E5195"/>
    <w:rsid w:val="00201351"/>
    <w:rsid w:val="00206B78"/>
    <w:rsid w:val="0021294F"/>
    <w:rsid w:val="002232ED"/>
    <w:rsid w:val="00232F42"/>
    <w:rsid w:val="00234A5D"/>
    <w:rsid w:val="00247051"/>
    <w:rsid w:val="00252EF4"/>
    <w:rsid w:val="00253125"/>
    <w:rsid w:val="0029621D"/>
    <w:rsid w:val="00296FBD"/>
    <w:rsid w:val="002A21CA"/>
    <w:rsid w:val="002C5B74"/>
    <w:rsid w:val="002D3708"/>
    <w:rsid w:val="002E6C6E"/>
    <w:rsid w:val="00300E3D"/>
    <w:rsid w:val="00304A66"/>
    <w:rsid w:val="003058C5"/>
    <w:rsid w:val="003129B9"/>
    <w:rsid w:val="00317D9A"/>
    <w:rsid w:val="00322E51"/>
    <w:rsid w:val="003259ED"/>
    <w:rsid w:val="0034471F"/>
    <w:rsid w:val="00353599"/>
    <w:rsid w:val="0036139E"/>
    <w:rsid w:val="00367AE1"/>
    <w:rsid w:val="00383D35"/>
    <w:rsid w:val="003A56CA"/>
    <w:rsid w:val="003B27EA"/>
    <w:rsid w:val="003B5A33"/>
    <w:rsid w:val="003C74C6"/>
    <w:rsid w:val="003F71FA"/>
    <w:rsid w:val="00430CC5"/>
    <w:rsid w:val="004417FE"/>
    <w:rsid w:val="00442417"/>
    <w:rsid w:val="004463E7"/>
    <w:rsid w:val="0045048F"/>
    <w:rsid w:val="00452B9F"/>
    <w:rsid w:val="0045583C"/>
    <w:rsid w:val="004624BA"/>
    <w:rsid w:val="004637F4"/>
    <w:rsid w:val="00470ED0"/>
    <w:rsid w:val="00482CDE"/>
    <w:rsid w:val="00491C13"/>
    <w:rsid w:val="004934CF"/>
    <w:rsid w:val="004A0DFE"/>
    <w:rsid w:val="004A464E"/>
    <w:rsid w:val="004B37C7"/>
    <w:rsid w:val="004E1370"/>
    <w:rsid w:val="004F2874"/>
    <w:rsid w:val="00517111"/>
    <w:rsid w:val="0053266F"/>
    <w:rsid w:val="00546770"/>
    <w:rsid w:val="00546F95"/>
    <w:rsid w:val="00550A0D"/>
    <w:rsid w:val="00556218"/>
    <w:rsid w:val="005567AC"/>
    <w:rsid w:val="00563302"/>
    <w:rsid w:val="00564D27"/>
    <w:rsid w:val="00567E69"/>
    <w:rsid w:val="005877E1"/>
    <w:rsid w:val="00587B13"/>
    <w:rsid w:val="00587B27"/>
    <w:rsid w:val="005964AD"/>
    <w:rsid w:val="005A5135"/>
    <w:rsid w:val="005B682A"/>
    <w:rsid w:val="005C0413"/>
    <w:rsid w:val="005C22A5"/>
    <w:rsid w:val="005C2EF2"/>
    <w:rsid w:val="005C35E9"/>
    <w:rsid w:val="005C777A"/>
    <w:rsid w:val="005F7D0A"/>
    <w:rsid w:val="00600746"/>
    <w:rsid w:val="006224A1"/>
    <w:rsid w:val="006244BB"/>
    <w:rsid w:val="00632669"/>
    <w:rsid w:val="00637FCA"/>
    <w:rsid w:val="00652578"/>
    <w:rsid w:val="00663C42"/>
    <w:rsid w:val="0066613B"/>
    <w:rsid w:val="006663D3"/>
    <w:rsid w:val="00667877"/>
    <w:rsid w:val="00671916"/>
    <w:rsid w:val="0067679C"/>
    <w:rsid w:val="006772B4"/>
    <w:rsid w:val="0068500F"/>
    <w:rsid w:val="00686AE4"/>
    <w:rsid w:val="00693113"/>
    <w:rsid w:val="006A1077"/>
    <w:rsid w:val="006A7340"/>
    <w:rsid w:val="006C0B64"/>
    <w:rsid w:val="006C22A9"/>
    <w:rsid w:val="006C5183"/>
    <w:rsid w:val="006F0C3B"/>
    <w:rsid w:val="006F177D"/>
    <w:rsid w:val="00703B59"/>
    <w:rsid w:val="00706997"/>
    <w:rsid w:val="0072292B"/>
    <w:rsid w:val="00722D77"/>
    <w:rsid w:val="00724FB0"/>
    <w:rsid w:val="00741BA8"/>
    <w:rsid w:val="007450C6"/>
    <w:rsid w:val="0074633E"/>
    <w:rsid w:val="00750451"/>
    <w:rsid w:val="0075752E"/>
    <w:rsid w:val="007578F4"/>
    <w:rsid w:val="0076256C"/>
    <w:rsid w:val="00763DEE"/>
    <w:rsid w:val="00765518"/>
    <w:rsid w:val="00767C43"/>
    <w:rsid w:val="007960F9"/>
    <w:rsid w:val="007A0108"/>
    <w:rsid w:val="007B13A6"/>
    <w:rsid w:val="007B4CCD"/>
    <w:rsid w:val="007B5542"/>
    <w:rsid w:val="007B6012"/>
    <w:rsid w:val="007B7CB8"/>
    <w:rsid w:val="007C0F01"/>
    <w:rsid w:val="007D67D6"/>
    <w:rsid w:val="007E0599"/>
    <w:rsid w:val="007E29BE"/>
    <w:rsid w:val="007F5248"/>
    <w:rsid w:val="00805587"/>
    <w:rsid w:val="008319D5"/>
    <w:rsid w:val="00840C5A"/>
    <w:rsid w:val="00852076"/>
    <w:rsid w:val="008644AB"/>
    <w:rsid w:val="0086460D"/>
    <w:rsid w:val="008743E6"/>
    <w:rsid w:val="00880F32"/>
    <w:rsid w:val="008828DE"/>
    <w:rsid w:val="008A3C8F"/>
    <w:rsid w:val="008A709B"/>
    <w:rsid w:val="008B222B"/>
    <w:rsid w:val="008E1075"/>
    <w:rsid w:val="008E5176"/>
    <w:rsid w:val="008F307E"/>
    <w:rsid w:val="00902984"/>
    <w:rsid w:val="0091172E"/>
    <w:rsid w:val="00922A9E"/>
    <w:rsid w:val="0093336E"/>
    <w:rsid w:val="00942104"/>
    <w:rsid w:val="00942979"/>
    <w:rsid w:val="00943607"/>
    <w:rsid w:val="0094507A"/>
    <w:rsid w:val="0095392A"/>
    <w:rsid w:val="00957E2F"/>
    <w:rsid w:val="009607CA"/>
    <w:rsid w:val="0096251F"/>
    <w:rsid w:val="00966926"/>
    <w:rsid w:val="009739EF"/>
    <w:rsid w:val="00981338"/>
    <w:rsid w:val="00984C47"/>
    <w:rsid w:val="009934CA"/>
    <w:rsid w:val="009943C1"/>
    <w:rsid w:val="009A7C0F"/>
    <w:rsid w:val="009C7339"/>
    <w:rsid w:val="009D2AB3"/>
    <w:rsid w:val="009D3000"/>
    <w:rsid w:val="009E21D8"/>
    <w:rsid w:val="009E2D18"/>
    <w:rsid w:val="009F05A4"/>
    <w:rsid w:val="009F0944"/>
    <w:rsid w:val="009F1E7F"/>
    <w:rsid w:val="00A0258B"/>
    <w:rsid w:val="00A05D91"/>
    <w:rsid w:val="00A130F7"/>
    <w:rsid w:val="00A20826"/>
    <w:rsid w:val="00A254C4"/>
    <w:rsid w:val="00A669B5"/>
    <w:rsid w:val="00A75531"/>
    <w:rsid w:val="00A84995"/>
    <w:rsid w:val="00A857EA"/>
    <w:rsid w:val="00A86063"/>
    <w:rsid w:val="00A86E56"/>
    <w:rsid w:val="00A93873"/>
    <w:rsid w:val="00A9673E"/>
    <w:rsid w:val="00AB2DF7"/>
    <w:rsid w:val="00AB6762"/>
    <w:rsid w:val="00AC217D"/>
    <w:rsid w:val="00AD02F5"/>
    <w:rsid w:val="00AE06FD"/>
    <w:rsid w:val="00AE5BC9"/>
    <w:rsid w:val="00AF011C"/>
    <w:rsid w:val="00AF0936"/>
    <w:rsid w:val="00AF12D8"/>
    <w:rsid w:val="00B012E4"/>
    <w:rsid w:val="00B04258"/>
    <w:rsid w:val="00B12A9D"/>
    <w:rsid w:val="00B27D23"/>
    <w:rsid w:val="00B32202"/>
    <w:rsid w:val="00B45AF8"/>
    <w:rsid w:val="00B523E1"/>
    <w:rsid w:val="00B644AE"/>
    <w:rsid w:val="00B655FF"/>
    <w:rsid w:val="00B65C91"/>
    <w:rsid w:val="00B70A3A"/>
    <w:rsid w:val="00B7155B"/>
    <w:rsid w:val="00B73AAC"/>
    <w:rsid w:val="00B77407"/>
    <w:rsid w:val="00B855AB"/>
    <w:rsid w:val="00B91600"/>
    <w:rsid w:val="00B918F4"/>
    <w:rsid w:val="00B92709"/>
    <w:rsid w:val="00B9668E"/>
    <w:rsid w:val="00BA2D03"/>
    <w:rsid w:val="00BA2D8A"/>
    <w:rsid w:val="00BA39A8"/>
    <w:rsid w:val="00BA490E"/>
    <w:rsid w:val="00BA52AD"/>
    <w:rsid w:val="00BC5D8B"/>
    <w:rsid w:val="00BD386B"/>
    <w:rsid w:val="00BD7D41"/>
    <w:rsid w:val="00BE17C2"/>
    <w:rsid w:val="00BE6131"/>
    <w:rsid w:val="00BF0654"/>
    <w:rsid w:val="00BF1B0C"/>
    <w:rsid w:val="00C02279"/>
    <w:rsid w:val="00C05900"/>
    <w:rsid w:val="00C15E58"/>
    <w:rsid w:val="00C22A09"/>
    <w:rsid w:val="00C327B0"/>
    <w:rsid w:val="00C34348"/>
    <w:rsid w:val="00C43F74"/>
    <w:rsid w:val="00C57BD4"/>
    <w:rsid w:val="00C708BD"/>
    <w:rsid w:val="00C7597F"/>
    <w:rsid w:val="00C90F23"/>
    <w:rsid w:val="00C95D5D"/>
    <w:rsid w:val="00CB1EFE"/>
    <w:rsid w:val="00CB492F"/>
    <w:rsid w:val="00CC31AF"/>
    <w:rsid w:val="00CC6D99"/>
    <w:rsid w:val="00CD47E0"/>
    <w:rsid w:val="00CD7A17"/>
    <w:rsid w:val="00CE434F"/>
    <w:rsid w:val="00CE55ED"/>
    <w:rsid w:val="00CE6D5E"/>
    <w:rsid w:val="00CF7AB8"/>
    <w:rsid w:val="00D024C0"/>
    <w:rsid w:val="00D044F3"/>
    <w:rsid w:val="00D05966"/>
    <w:rsid w:val="00D111F8"/>
    <w:rsid w:val="00D1596F"/>
    <w:rsid w:val="00D310E9"/>
    <w:rsid w:val="00D31248"/>
    <w:rsid w:val="00D40152"/>
    <w:rsid w:val="00D404A3"/>
    <w:rsid w:val="00D4290E"/>
    <w:rsid w:val="00D45663"/>
    <w:rsid w:val="00D67541"/>
    <w:rsid w:val="00DA22BF"/>
    <w:rsid w:val="00DA383C"/>
    <w:rsid w:val="00DA7B4B"/>
    <w:rsid w:val="00DB1F78"/>
    <w:rsid w:val="00DB7E3F"/>
    <w:rsid w:val="00DC317B"/>
    <w:rsid w:val="00DC3502"/>
    <w:rsid w:val="00DC3A56"/>
    <w:rsid w:val="00DC7344"/>
    <w:rsid w:val="00DC7BAF"/>
    <w:rsid w:val="00DD4C3A"/>
    <w:rsid w:val="00DE5DBA"/>
    <w:rsid w:val="00E13348"/>
    <w:rsid w:val="00E13FEA"/>
    <w:rsid w:val="00E15B72"/>
    <w:rsid w:val="00E36A27"/>
    <w:rsid w:val="00E415CE"/>
    <w:rsid w:val="00E57ED1"/>
    <w:rsid w:val="00E61C95"/>
    <w:rsid w:val="00E61E9A"/>
    <w:rsid w:val="00E85D91"/>
    <w:rsid w:val="00E96F0C"/>
    <w:rsid w:val="00EB4AAE"/>
    <w:rsid w:val="00EB5F24"/>
    <w:rsid w:val="00EB6EA1"/>
    <w:rsid w:val="00EC14CF"/>
    <w:rsid w:val="00EC3EDD"/>
    <w:rsid w:val="00EC60CC"/>
    <w:rsid w:val="00ED2C63"/>
    <w:rsid w:val="00EE1967"/>
    <w:rsid w:val="00EF28AF"/>
    <w:rsid w:val="00EF513D"/>
    <w:rsid w:val="00F06088"/>
    <w:rsid w:val="00F07F5E"/>
    <w:rsid w:val="00F153C2"/>
    <w:rsid w:val="00F207C9"/>
    <w:rsid w:val="00F2783B"/>
    <w:rsid w:val="00F407F7"/>
    <w:rsid w:val="00F545FF"/>
    <w:rsid w:val="00F60629"/>
    <w:rsid w:val="00F6526B"/>
    <w:rsid w:val="00F90178"/>
    <w:rsid w:val="00F97CB4"/>
    <w:rsid w:val="00F97F13"/>
    <w:rsid w:val="00FA4848"/>
    <w:rsid w:val="00FA4B38"/>
    <w:rsid w:val="00FD53D8"/>
    <w:rsid w:val="00FE3F37"/>
    <w:rsid w:val="00FF62B5"/>
    <w:rsid w:val="03EA49A4"/>
    <w:rsid w:val="078571D5"/>
    <w:rsid w:val="07BC6C98"/>
    <w:rsid w:val="09E77570"/>
    <w:rsid w:val="118F132D"/>
    <w:rsid w:val="12214658"/>
    <w:rsid w:val="138840CE"/>
    <w:rsid w:val="212573C5"/>
    <w:rsid w:val="21865ADD"/>
    <w:rsid w:val="219F7A5F"/>
    <w:rsid w:val="224C7181"/>
    <w:rsid w:val="229B21B1"/>
    <w:rsid w:val="28910B38"/>
    <w:rsid w:val="29055501"/>
    <w:rsid w:val="2A0B09AE"/>
    <w:rsid w:val="2A506741"/>
    <w:rsid w:val="2A5A5AB0"/>
    <w:rsid w:val="2B7F5A17"/>
    <w:rsid w:val="2CD014DB"/>
    <w:rsid w:val="2EF70A70"/>
    <w:rsid w:val="399C4D1B"/>
    <w:rsid w:val="3F590AC4"/>
    <w:rsid w:val="407D30FB"/>
    <w:rsid w:val="40D0633B"/>
    <w:rsid w:val="437B77D5"/>
    <w:rsid w:val="481D3B3B"/>
    <w:rsid w:val="490C3648"/>
    <w:rsid w:val="49EC2A93"/>
    <w:rsid w:val="4F7F6DAB"/>
    <w:rsid w:val="50A95A63"/>
    <w:rsid w:val="531A67FB"/>
    <w:rsid w:val="584E2696"/>
    <w:rsid w:val="58FF3ABC"/>
    <w:rsid w:val="5B1C645A"/>
    <w:rsid w:val="5BA75EA7"/>
    <w:rsid w:val="5D120430"/>
    <w:rsid w:val="5DB6065B"/>
    <w:rsid w:val="64C95B52"/>
    <w:rsid w:val="64DD3C87"/>
    <w:rsid w:val="69BB7CBD"/>
    <w:rsid w:val="6F0E4AA8"/>
    <w:rsid w:val="701A1A4D"/>
    <w:rsid w:val="7489295B"/>
    <w:rsid w:val="74F73518"/>
    <w:rsid w:val="75086A06"/>
    <w:rsid w:val="77313615"/>
    <w:rsid w:val="79457CFB"/>
    <w:rsid w:val="7A1321E5"/>
    <w:rsid w:val="7A9B12CB"/>
    <w:rsid w:val="7B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2785</Characters>
  <Application>Microsoft Office Word</Application>
  <DocSecurity>0</DocSecurity>
  <Lines>23</Lines>
  <Paragraphs>6</Paragraphs>
  <ScaleCrop>false</ScaleCrop>
  <Company>Sky123.Org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刘应莉</cp:lastModifiedBy>
  <cp:revision>239</cp:revision>
  <cp:lastPrinted>2019-02-12T07:40:00Z</cp:lastPrinted>
  <dcterms:created xsi:type="dcterms:W3CDTF">2014-05-15T01:20:00Z</dcterms:created>
  <dcterms:modified xsi:type="dcterms:W3CDTF">2021-03-02T07:39:00Z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